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1" w:rsidRPr="008E6E90" w:rsidRDefault="00993B81" w:rsidP="00993B8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993B81" w:rsidRDefault="00993B81" w:rsidP="00993B81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993B81" w:rsidRDefault="00993B81" w:rsidP="00993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кошти НСЗУ</w:t>
      </w:r>
    </w:p>
    <w:p w:rsidR="00993B81" w:rsidRDefault="00993B81" w:rsidP="00993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15.03.2024 р.</w:t>
      </w:r>
    </w:p>
    <w:p w:rsidR="00993B81" w:rsidRDefault="00993B81" w:rsidP="00993B81">
      <w:pPr>
        <w:tabs>
          <w:tab w:val="left" w:pos="6064"/>
        </w:tabs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01232" w:rsidRPr="008E6E90" w:rsidRDefault="00B01232" w:rsidP="00993B81">
      <w:pPr>
        <w:tabs>
          <w:tab w:val="left" w:pos="6064"/>
        </w:tabs>
        <w:ind w:hanging="426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111"/>
        <w:gridCol w:w="2126"/>
        <w:gridCol w:w="1748"/>
        <w:gridCol w:w="1953"/>
      </w:tblGrid>
      <w:tr w:rsidR="00993B81" w:rsidRPr="00807CF9" w:rsidTr="005276C0">
        <w:trPr>
          <w:trHeight w:val="845"/>
        </w:trPr>
        <w:tc>
          <w:tcPr>
            <w:tcW w:w="781" w:type="dxa"/>
          </w:tcPr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№</w:t>
            </w:r>
          </w:p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Торговельна назва</w:t>
            </w:r>
          </w:p>
        </w:tc>
        <w:tc>
          <w:tcPr>
            <w:tcW w:w="2126" w:type="dxa"/>
          </w:tcPr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1748" w:type="dxa"/>
          </w:tcPr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Наявна кількість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Термін придатності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Адреналін 1,8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A64401">
              <w:rPr>
                <w:sz w:val="20"/>
                <w:szCs w:val="20"/>
              </w:rPr>
              <w:t>Епінефрин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04.24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Актилізе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50мг 50мл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Азицин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 мг  № 3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993B81" w:rsidRDefault="00993B81" w:rsidP="00B01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Актрапід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100МО /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фл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10мл №1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09.24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Атракуріум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10мг/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5 №5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Аміак  10 % по 100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r w:rsidRPr="00A64401">
              <w:rPr>
                <w:sz w:val="20"/>
                <w:szCs w:val="20"/>
              </w:rPr>
              <w:t>Аміак</w:t>
            </w: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Анальгін 500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2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93B81" w:rsidRPr="00A64401" w:rsidRDefault="00993B81" w:rsidP="00B0123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4401">
              <w:rPr>
                <w:bCs/>
                <w:sz w:val="20"/>
                <w:szCs w:val="20"/>
              </w:rPr>
              <w:t>Метамізол</w:t>
            </w:r>
            <w:proofErr w:type="spellEnd"/>
            <w:r w:rsidRPr="00A644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401">
              <w:rPr>
                <w:bCs/>
                <w:sz w:val="20"/>
                <w:szCs w:val="20"/>
              </w:rPr>
              <w:t>натрія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08.24  12.25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Аритміл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200мгпо 10таб у </w:t>
            </w:r>
            <w:proofErr w:type="spellStart"/>
            <w:r>
              <w:rPr>
                <w:color w:val="000000"/>
                <w:sz w:val="18"/>
                <w:szCs w:val="18"/>
              </w:rPr>
              <w:t>бліст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.по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</w:rPr>
              <w:t>бліст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A64401">
              <w:rPr>
                <w:sz w:val="20"/>
                <w:szCs w:val="20"/>
              </w:rPr>
              <w:t>Аритміл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3,08</w:t>
            </w:r>
          </w:p>
        </w:tc>
        <w:tc>
          <w:tcPr>
            <w:tcW w:w="1953" w:type="dxa"/>
          </w:tcPr>
          <w:p w:rsidR="00993B81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04,25</w:t>
            </w:r>
          </w:p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06,25</w:t>
            </w:r>
          </w:p>
        </w:tc>
      </w:tr>
      <w:tr w:rsidR="00993B81" w:rsidRPr="00807CF9" w:rsidTr="005276C0">
        <w:trPr>
          <w:trHeight w:val="22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Аритміл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50мг 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№5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A64401">
              <w:rPr>
                <w:sz w:val="20"/>
                <w:szCs w:val="20"/>
              </w:rPr>
              <w:t>Аритміл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953" w:type="dxa"/>
          </w:tcPr>
          <w:p w:rsidR="00993B81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05.24  08.24</w:t>
            </w:r>
          </w:p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Амлодипін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таблетки по 5мг №30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10.27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Амлодипін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10мг №30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06,28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Беноксі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0,4%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A64401">
              <w:rPr>
                <w:sz w:val="20"/>
                <w:szCs w:val="20"/>
              </w:rPr>
              <w:t>Бетадин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Барію сульфат для рент 80г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07,26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Бензилбензоат</w:t>
            </w:r>
            <w:proofErr w:type="spellEnd"/>
            <w:r>
              <w:rPr>
                <w:sz w:val="18"/>
                <w:szCs w:val="18"/>
              </w:rPr>
              <w:t xml:space="preserve"> 20% 50мл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A64401">
              <w:rPr>
                <w:sz w:val="20"/>
                <w:szCs w:val="20"/>
              </w:rPr>
              <w:t>Бензилбензоат</w:t>
            </w:r>
            <w:proofErr w:type="spellEnd"/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Бісопрол</w:t>
            </w:r>
            <w:proofErr w:type="spellEnd"/>
            <w:r>
              <w:rPr>
                <w:sz w:val="18"/>
                <w:szCs w:val="18"/>
              </w:rPr>
              <w:t xml:space="preserve"> таблетки   5мл  по 10 </w:t>
            </w:r>
            <w:proofErr w:type="spellStart"/>
            <w:r>
              <w:rPr>
                <w:sz w:val="18"/>
                <w:szCs w:val="18"/>
              </w:rPr>
              <w:t>таб</w:t>
            </w:r>
            <w:proofErr w:type="spellEnd"/>
            <w:r>
              <w:rPr>
                <w:sz w:val="18"/>
                <w:szCs w:val="18"/>
              </w:rPr>
              <w:t xml:space="preserve"> у блістері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Вазостат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20мг №30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993B81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06,26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Вугілля активоване 0,25 г  № 10 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Вугілля активоване</w:t>
            </w: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07.26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Гепарин 5000 </w:t>
            </w:r>
            <w:proofErr w:type="spell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Гепарин натрію</w:t>
            </w:r>
          </w:p>
        </w:tc>
        <w:tc>
          <w:tcPr>
            <w:tcW w:w="1748" w:type="dxa"/>
            <w:vAlign w:val="bottom"/>
          </w:tcPr>
          <w:p w:rsidR="00993B81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11.24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Гепарин 5000 </w:t>
            </w:r>
            <w:proofErr w:type="spell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 №5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Гепарин натрію</w:t>
            </w:r>
          </w:p>
        </w:tc>
        <w:tc>
          <w:tcPr>
            <w:tcW w:w="1748" w:type="dxa"/>
            <w:vAlign w:val="bottom"/>
          </w:tcPr>
          <w:p w:rsidR="00993B81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02.25 04.25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993B81" w:rsidRDefault="00993B81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Гентаміцину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сульфат 40мл/м 2мл №10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Гентаміцину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сульфат</w:t>
            </w:r>
          </w:p>
        </w:tc>
        <w:tc>
          <w:tcPr>
            <w:tcW w:w="1748" w:type="dxa"/>
            <w:vAlign w:val="bottom"/>
          </w:tcPr>
          <w:p w:rsidR="00993B81" w:rsidRDefault="00993B8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04.25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993B81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Гемотран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500мл №30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Транексанова</w:t>
            </w:r>
            <w:proofErr w:type="spellEnd"/>
            <w:r>
              <w:rPr>
                <w:sz w:val="20"/>
                <w:szCs w:val="20"/>
              </w:rPr>
              <w:t xml:space="preserve"> к-та</w:t>
            </w:r>
          </w:p>
        </w:tc>
        <w:tc>
          <w:tcPr>
            <w:tcW w:w="1748" w:type="dxa"/>
            <w:vAlign w:val="bottom"/>
          </w:tcPr>
          <w:p w:rsidR="00993B81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04.24</w:t>
            </w:r>
          </w:p>
        </w:tc>
      </w:tr>
      <w:tr w:rsidR="00993B81" w:rsidRPr="00807CF9" w:rsidTr="005276C0">
        <w:trPr>
          <w:trHeight w:val="77"/>
        </w:trPr>
        <w:tc>
          <w:tcPr>
            <w:tcW w:w="781" w:type="dxa"/>
          </w:tcPr>
          <w:p w:rsidR="00993B81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993B81" w:rsidRDefault="00993B81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Гемотран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5% 5мл №10</w:t>
            </w:r>
          </w:p>
        </w:tc>
        <w:tc>
          <w:tcPr>
            <w:tcW w:w="2126" w:type="dxa"/>
            <w:vAlign w:val="bottom"/>
          </w:tcPr>
          <w:p w:rsidR="00993B81" w:rsidRPr="00A64401" w:rsidRDefault="00993B81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Транексанова</w:t>
            </w:r>
            <w:proofErr w:type="spellEnd"/>
            <w:r>
              <w:rPr>
                <w:sz w:val="20"/>
                <w:szCs w:val="20"/>
              </w:rPr>
              <w:t xml:space="preserve"> к-та</w:t>
            </w:r>
          </w:p>
        </w:tc>
        <w:tc>
          <w:tcPr>
            <w:tcW w:w="1748" w:type="dxa"/>
            <w:vAlign w:val="bottom"/>
          </w:tcPr>
          <w:p w:rsidR="00993B81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953" w:type="dxa"/>
          </w:tcPr>
          <w:p w:rsidR="00993B81" w:rsidRPr="00807CF9" w:rsidRDefault="00993B81" w:rsidP="00B01232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04,24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Гемотран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5% 5мл №10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Транексанова</w:t>
            </w:r>
            <w:proofErr w:type="spellEnd"/>
            <w:r>
              <w:rPr>
                <w:sz w:val="20"/>
                <w:szCs w:val="20"/>
              </w:rPr>
              <w:t xml:space="preserve"> к-та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Глюкоза 10% 200мл у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03.27 10.26 04.25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Глюкозо толерантний тест 75г/пак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07,27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Глюкоза 40 %  10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09,24</w:t>
            </w:r>
          </w:p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Глюкоза 40 %  20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Глюкоза 5 %  200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03.27 10.26  04.25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Галоприл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5мг 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1мл №10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Галоприл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06,26 08,26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Дексаметазон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очні краплі0,1% 10мл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Дексаметазон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5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143,6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Дексаметазон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1мл №10</w:t>
            </w:r>
          </w:p>
        </w:tc>
        <w:tc>
          <w:tcPr>
            <w:tcW w:w="2126" w:type="dxa"/>
            <w:vAlign w:val="bottom"/>
          </w:tcPr>
          <w:p w:rsidR="00B01232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08,28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Дигоксин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0,25мг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амп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1мл №10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05.27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Диклофенак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3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08.25 01.26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Диклофенак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3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5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04,28</w:t>
            </w:r>
          </w:p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Диклофенак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3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 10амп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A64401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Димед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Розч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ін</w:t>
            </w:r>
            <w:proofErr w:type="spellEnd"/>
            <w:r>
              <w:rPr>
                <w:color w:val="000000"/>
                <w:sz w:val="18"/>
                <w:szCs w:val="18"/>
              </w:rPr>
              <w:t>, 10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амп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Дифенгідрамін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01.27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Pr="007F6DE8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F6DE8">
              <w:rPr>
                <w:rFonts w:ascii="Arial CYR" w:hAnsi="Arial CYR" w:cs="Arial CYR"/>
                <w:sz w:val="18"/>
                <w:szCs w:val="18"/>
              </w:rPr>
              <w:t>Дитилін</w:t>
            </w:r>
            <w:proofErr w:type="spellEnd"/>
            <w:r w:rsidRPr="007F6DE8">
              <w:rPr>
                <w:rFonts w:ascii="Arial CYR" w:hAnsi="Arial CYR" w:cs="Arial CYR"/>
                <w:sz w:val="18"/>
                <w:szCs w:val="18"/>
              </w:rPr>
              <w:t xml:space="preserve"> 2% 5мл №10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Суксаметонію</w:t>
            </w:r>
            <w:proofErr w:type="spellEnd"/>
            <w:r w:rsidRPr="00690D95">
              <w:rPr>
                <w:sz w:val="20"/>
                <w:szCs w:val="20"/>
              </w:rPr>
              <w:t xml:space="preserve"> </w:t>
            </w:r>
            <w:proofErr w:type="spellStart"/>
            <w:r w:rsidRPr="00690D95">
              <w:rPr>
                <w:sz w:val="20"/>
                <w:szCs w:val="20"/>
              </w:rPr>
              <w:t>йодит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Pr="007F6DE8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F6DE8">
              <w:rPr>
                <w:rFonts w:ascii="Arial CYR" w:hAnsi="Arial CYR" w:cs="Arial CYR"/>
                <w:sz w:val="18"/>
                <w:szCs w:val="18"/>
              </w:rPr>
              <w:t>Дофамін-дарниця</w:t>
            </w:r>
            <w:proofErr w:type="spellEnd"/>
            <w:r w:rsidRPr="007F6DE8">
              <w:rPr>
                <w:rFonts w:ascii="Arial CYR" w:hAnsi="Arial CYR" w:cs="Arial CYR"/>
                <w:sz w:val="18"/>
                <w:szCs w:val="18"/>
              </w:rPr>
              <w:t xml:space="preserve"> 40мг </w:t>
            </w:r>
            <w:proofErr w:type="spellStart"/>
            <w:r w:rsidRPr="007F6DE8">
              <w:rPr>
                <w:rFonts w:ascii="Arial CYR" w:hAnsi="Arial CYR" w:cs="Arial CYR"/>
                <w:sz w:val="18"/>
                <w:szCs w:val="18"/>
              </w:rPr>
              <w:t>амп</w:t>
            </w:r>
            <w:proofErr w:type="spellEnd"/>
            <w:r w:rsidRPr="007F6DE8">
              <w:rPr>
                <w:rFonts w:ascii="Arial CYR" w:hAnsi="Arial CYR" w:cs="Arial CYR"/>
                <w:sz w:val="18"/>
                <w:szCs w:val="18"/>
              </w:rPr>
              <w:t xml:space="preserve"> 5мл 10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Дофамін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Дротаверин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2мл в </w:t>
            </w:r>
            <w:proofErr w:type="spellStart"/>
            <w:r>
              <w:rPr>
                <w:color w:val="000000"/>
                <w:sz w:val="18"/>
                <w:szCs w:val="18"/>
              </w:rPr>
              <w:t>амп.по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5амп </w:t>
            </w:r>
            <w:proofErr w:type="spellStart"/>
            <w:r>
              <w:rPr>
                <w:color w:val="000000"/>
                <w:sz w:val="18"/>
                <w:szCs w:val="18"/>
              </w:rPr>
              <w:t>вуп</w:t>
            </w:r>
            <w:proofErr w:type="spellEnd"/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09.25  10.25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Еуфілін  Ново 20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 w:rsidRPr="00690D95">
              <w:rPr>
                <w:sz w:val="20"/>
                <w:szCs w:val="20"/>
              </w:rPr>
              <w:t>Теофілін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12.25  04.25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Еуфілін 20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 w:rsidRPr="00690D95">
              <w:rPr>
                <w:sz w:val="20"/>
                <w:szCs w:val="20"/>
              </w:rPr>
              <w:t>Теофілін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04.25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Еуфілін 20мг/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амп.по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5амп у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По 2уп в </w:t>
            </w:r>
            <w:proofErr w:type="spellStart"/>
            <w:r>
              <w:rPr>
                <w:color w:val="000000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 w:rsidRPr="00690D95">
              <w:rPr>
                <w:sz w:val="20"/>
                <w:szCs w:val="20"/>
              </w:rPr>
              <w:t>Теофілін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Еналаприл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0,01г №20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Еналаприл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Еналаприл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10мг №20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Еналаприл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Ібупрофен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 мг  № 50 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Ібупрофен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11.24</w:t>
            </w:r>
          </w:p>
        </w:tc>
      </w:tr>
      <w:tr w:rsidR="00B01232" w:rsidRPr="00807CF9" w:rsidTr="005276C0">
        <w:trPr>
          <w:trHeight w:val="29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Ізомік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10мг №10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Ізосорбіду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1,9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</w:tr>
      <w:tr w:rsidR="00B01232" w:rsidRPr="00807CF9" w:rsidTr="005276C0">
        <w:trPr>
          <w:trHeight w:val="29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Кардіодар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75мг №100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Кальцію </w:t>
            </w:r>
            <w:proofErr w:type="spellStart"/>
            <w:r>
              <w:rPr>
                <w:color w:val="000000"/>
                <w:sz w:val="18"/>
                <w:szCs w:val="18"/>
              </w:rPr>
              <w:t>глюко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 мг/мл5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 5 </w:t>
            </w:r>
            <w:proofErr w:type="spellStart"/>
            <w:r>
              <w:rPr>
                <w:color w:val="000000"/>
                <w:sz w:val="18"/>
                <w:szCs w:val="18"/>
              </w:rPr>
              <w:t>аип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блістері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 w:rsidRPr="00690D95">
              <w:rPr>
                <w:sz w:val="20"/>
                <w:szCs w:val="20"/>
              </w:rPr>
              <w:t xml:space="preserve">Кальцію </w:t>
            </w:r>
            <w:proofErr w:type="spellStart"/>
            <w:r w:rsidRPr="00690D95">
              <w:rPr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Кальцію </w:t>
            </w:r>
            <w:proofErr w:type="spellStart"/>
            <w:r>
              <w:rPr>
                <w:color w:val="000000"/>
                <w:sz w:val="18"/>
                <w:szCs w:val="18"/>
              </w:rPr>
              <w:t>глюко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 мг/мл5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Кларитроміцин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500мг №14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Каптоприл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12,5мг №20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02.24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Карбамазепін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200мг №10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0D95">
              <w:rPr>
                <w:color w:val="000000"/>
                <w:sz w:val="20"/>
                <w:szCs w:val="20"/>
              </w:rPr>
              <w:t>Карбамазепін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03.26</w:t>
            </w: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B01232" w:rsidRDefault="00B01232" w:rsidP="00B012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Колларгон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20фл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77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Корглікон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0,6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0D95">
              <w:rPr>
                <w:color w:val="000000"/>
                <w:sz w:val="20"/>
                <w:szCs w:val="20"/>
              </w:rPr>
              <w:t>Корглікон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Pr="00FE44AA" w:rsidRDefault="00B01232" w:rsidP="00B0123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E44A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Лонгокаїн</w:t>
            </w:r>
            <w:proofErr w:type="spellEnd"/>
            <w:r w:rsidRPr="00FE44A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2,5мг/</w:t>
            </w:r>
            <w:proofErr w:type="spellStart"/>
            <w:r w:rsidRPr="00FE44A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мл</w:t>
            </w:r>
            <w:proofErr w:type="spellEnd"/>
            <w:r w:rsidRPr="00FE44A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200мл </w:t>
            </w:r>
            <w:proofErr w:type="spellStart"/>
            <w:r w:rsidRPr="00FE44A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фл</w:t>
            </w:r>
            <w:proofErr w:type="spellEnd"/>
          </w:p>
        </w:tc>
        <w:tc>
          <w:tcPr>
            <w:tcW w:w="2126" w:type="dxa"/>
          </w:tcPr>
          <w:p w:rsidR="00B01232" w:rsidRPr="00FE44AA" w:rsidRDefault="00B01232" w:rsidP="00B012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Левофлоксацин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500мг № 14.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0D95">
              <w:rPr>
                <w:color w:val="00000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06.26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Левофлоксацин0,5% 100мл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8967A1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Лідокаїн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спрей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10% по 38г </w:t>
            </w:r>
            <w:proofErr w:type="spellStart"/>
            <w:r>
              <w:rPr>
                <w:color w:val="000000"/>
                <w:sz w:val="18"/>
                <w:szCs w:val="18"/>
              </w:rPr>
              <w:t>спрей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Лідокаїн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02.25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Лідокаїн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 w:rsidRPr="00690D95">
              <w:rPr>
                <w:sz w:val="20"/>
                <w:szCs w:val="20"/>
              </w:rPr>
              <w:t>Лідокаїн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02,25 05,26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Лоперамід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2мг №20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04.26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Магнію Сульфат250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r w:rsidRPr="00690D95">
              <w:rPr>
                <w:color w:val="000000"/>
                <w:sz w:val="20"/>
                <w:szCs w:val="20"/>
              </w:rPr>
              <w:t>Магнію сульфат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</w:t>
            </w:r>
            <w:r w:rsidR="008967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22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03.27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Магнікор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75мг № 100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 w:rsidRPr="00690D95">
              <w:rPr>
                <w:sz w:val="20"/>
                <w:szCs w:val="20"/>
              </w:rPr>
              <w:t>Кислота ацетилсаліцилова 75мг магнію гідроксид 15,2мг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09.24 10.24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Магнію Сульфат250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10 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Магнію сульфат</w:t>
            </w: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8967A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05.27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Магнію Сульфат250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5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Магнію сульфат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Маніт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Новофарм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200мл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Маніт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</w:t>
            </w:r>
            <w:r w:rsidR="008967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03.28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Маніт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Маніт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Мезатон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краплі очні 25мг/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5мл.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Фенілефрину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08.26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Мезатон</w:t>
            </w:r>
            <w:proofErr w:type="spellEnd"/>
            <w:r>
              <w:rPr>
                <w:sz w:val="18"/>
                <w:szCs w:val="18"/>
              </w:rPr>
              <w:t xml:space="preserve"> 1мл  №10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Фенілефрину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</w:p>
          <w:p w:rsidR="00B01232" w:rsidRPr="00CA716C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08,26 12,26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Метоклопрамід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spellEnd"/>
            <w:r>
              <w:rPr>
                <w:sz w:val="18"/>
                <w:szCs w:val="18"/>
              </w:rPr>
              <w:t xml:space="preserve">  №50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Метоклопраміду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967A1">
              <w:rPr>
                <w:sz w:val="20"/>
                <w:szCs w:val="20"/>
              </w:rPr>
              <w:t>гідро хлорид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953" w:type="dxa"/>
          </w:tcPr>
          <w:p w:rsidR="00B01232" w:rsidRDefault="00B01232" w:rsidP="00B01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08.26  02.27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Метопролол</w:t>
            </w:r>
            <w:proofErr w:type="spellEnd"/>
            <w:r>
              <w:rPr>
                <w:sz w:val="18"/>
                <w:szCs w:val="18"/>
              </w:rPr>
              <w:t xml:space="preserve"> 50мг №30</w:t>
            </w:r>
          </w:p>
        </w:tc>
        <w:tc>
          <w:tcPr>
            <w:tcW w:w="2126" w:type="dxa"/>
            <w:vAlign w:val="bottom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01.27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Метоклопрамід</w:t>
            </w:r>
            <w:proofErr w:type="spellEnd"/>
            <w:r>
              <w:rPr>
                <w:sz w:val="18"/>
                <w:szCs w:val="18"/>
              </w:rPr>
              <w:t xml:space="preserve">  Дарниця 5мг/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spellEnd"/>
            <w:r>
              <w:rPr>
                <w:sz w:val="18"/>
                <w:szCs w:val="18"/>
              </w:rPr>
              <w:t xml:space="preserve"> по 2мл по 5амп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Метоклопраміду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B01232" w:rsidRDefault="00B01232" w:rsidP="00B01232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  <w:p w:rsidR="00B01232" w:rsidRPr="00CA716C" w:rsidRDefault="00B01232" w:rsidP="00B01232">
            <w:pPr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Метоклопрамід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spellEnd"/>
            <w:r>
              <w:rPr>
                <w:sz w:val="18"/>
                <w:szCs w:val="18"/>
              </w:rPr>
              <w:t xml:space="preserve">  №10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Метоклопраміду</w:t>
            </w:r>
            <w:proofErr w:type="spellEnd"/>
            <w:r>
              <w:rPr>
                <w:sz w:val="20"/>
                <w:szCs w:val="20"/>
              </w:rPr>
              <w:t xml:space="preserve"> гідро хлорид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Метронідазол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Новофарм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інфу</w:t>
            </w:r>
            <w:proofErr w:type="spellEnd"/>
            <w:r>
              <w:rPr>
                <w:sz w:val="18"/>
                <w:szCs w:val="18"/>
              </w:rPr>
              <w:t xml:space="preserve"> 5мг/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spellEnd"/>
            <w:r>
              <w:rPr>
                <w:sz w:val="18"/>
                <w:szCs w:val="18"/>
              </w:rPr>
              <w:t xml:space="preserve"> 100мл у пляшці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Метронідазол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10.25  11.25 12.25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Метронідазол</w:t>
            </w:r>
            <w:proofErr w:type="spellEnd"/>
            <w:r>
              <w:rPr>
                <w:sz w:val="18"/>
                <w:szCs w:val="18"/>
              </w:rPr>
              <w:t xml:space="preserve"> 250мг №20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Метронідазол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B01232">
              <w:rPr>
                <w:rFonts w:ascii="Arial CYR" w:hAnsi="Arial CYR" w:cs="Arial CYR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09,26  12,25</w:t>
            </w:r>
          </w:p>
        </w:tc>
      </w:tr>
      <w:tr w:rsidR="00B01232" w:rsidRPr="00807CF9" w:rsidTr="005276C0">
        <w:trPr>
          <w:trHeight w:val="16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Натрію гідрокарбонат 4% 100мл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Натрію гідрокарбонат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06.24  10.24  12.24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тіосульфат 300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5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 10 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B01232" w:rsidRDefault="00B01232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01,25 05,25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Новостезин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4мл №5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Бупівакаїн</w:t>
            </w:r>
            <w:proofErr w:type="spellEnd"/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хлорид 9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 п/п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хлорид 9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03.25</w:t>
            </w:r>
          </w:p>
        </w:tc>
      </w:tr>
      <w:tr w:rsidR="00B01232" w:rsidRPr="00807CF9" w:rsidTr="005276C0">
        <w:trPr>
          <w:trHeight w:val="153"/>
        </w:trPr>
        <w:tc>
          <w:tcPr>
            <w:tcW w:w="781" w:type="dxa"/>
          </w:tcPr>
          <w:p w:rsidR="00B01232" w:rsidRPr="00807CF9" w:rsidRDefault="00B01232" w:rsidP="00B01232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01232" w:rsidRDefault="00B01232" w:rsidP="00B012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хлорид 0,9% 100мл п/п</w:t>
            </w:r>
          </w:p>
        </w:tc>
        <w:tc>
          <w:tcPr>
            <w:tcW w:w="2126" w:type="dxa"/>
          </w:tcPr>
          <w:p w:rsidR="00B01232" w:rsidRPr="00690D95" w:rsidRDefault="00B01232" w:rsidP="00B01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B01232" w:rsidRDefault="008967A1" w:rsidP="00B012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53" w:type="dxa"/>
          </w:tcPr>
          <w:p w:rsidR="00B01232" w:rsidRPr="00807CF9" w:rsidRDefault="00B01232" w:rsidP="00B01232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06.25 05.25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Натрію хлорид 0,9% 100мл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953" w:type="dxa"/>
          </w:tcPr>
          <w:p w:rsidR="008967A1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хлорид 9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пляшках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Натрію хлорид 9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Натрію хлорид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09,25 06,28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Налоксон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0,4мг/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1мл №10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Налоксон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04.24  06.25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Омепрозол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40мг  №1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Омепразол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20мг №30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Парацетамол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100мл №10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Парацетамол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Парацетамол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табл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500мг №10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Парацетамол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Панкркатин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8000 №50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02.26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Прайд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100мл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Перекис водню 3%  100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Перекис водню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02.25  04.25  07.25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Преднізалон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 5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Преднізалон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02.24  10.24  01.25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Прозерин 0,5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Неотигмін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07.26  01.27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Розчин </w:t>
            </w:r>
            <w:proofErr w:type="spellStart"/>
            <w:r>
              <w:rPr>
                <w:color w:val="000000"/>
                <w:sz w:val="18"/>
                <w:szCs w:val="18"/>
              </w:rPr>
              <w:t>рінгер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Розчин </w:t>
            </w:r>
            <w:proofErr w:type="spellStart"/>
            <w:r>
              <w:rPr>
                <w:color w:val="000000"/>
                <w:sz w:val="18"/>
                <w:szCs w:val="18"/>
              </w:rPr>
              <w:t>рінгер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лактактний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200мл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53" w:type="dxa"/>
          </w:tcPr>
          <w:p w:rsidR="008967A1" w:rsidRPr="00807CF9" w:rsidRDefault="008967A1" w:rsidP="008967A1">
            <w:pPr>
              <w:tabs>
                <w:tab w:val="center" w:pos="530"/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04.25   06.25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Розчин </w:t>
            </w:r>
            <w:proofErr w:type="spellStart"/>
            <w:r>
              <w:rPr>
                <w:color w:val="000000"/>
                <w:sz w:val="18"/>
                <w:szCs w:val="18"/>
              </w:rPr>
              <w:t>рінгер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200мл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 етиловий  96% - 100мл.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Етанол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 етиловий 70% - 100мл.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02.27 05,28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Pr="0032218C" w:rsidRDefault="008967A1" w:rsidP="008967A1">
            <w:pPr>
              <w:rPr>
                <w:sz w:val="22"/>
                <w:szCs w:val="22"/>
              </w:rPr>
            </w:pPr>
            <w:r w:rsidRPr="0032218C">
              <w:rPr>
                <w:sz w:val="22"/>
                <w:szCs w:val="22"/>
              </w:rPr>
              <w:t xml:space="preserve">Саліциловий спирт 1% </w:t>
            </w:r>
            <w:proofErr w:type="spellStart"/>
            <w:r w:rsidRPr="0032218C">
              <w:rPr>
                <w:sz w:val="22"/>
                <w:szCs w:val="22"/>
              </w:rPr>
              <w:t>фл</w:t>
            </w:r>
            <w:proofErr w:type="spellEnd"/>
            <w:r w:rsidRPr="0032218C">
              <w:rPr>
                <w:sz w:val="22"/>
                <w:szCs w:val="22"/>
              </w:rPr>
              <w:t xml:space="preserve"> 40мл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8967A1" w:rsidRDefault="008967A1" w:rsidP="008967A1">
            <w:pPr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Pr="0032218C" w:rsidRDefault="008967A1" w:rsidP="008967A1">
            <w:pPr>
              <w:rPr>
                <w:rFonts w:ascii="Arial CYR" w:hAnsi="Arial CYR" w:cs="Arial CYR"/>
                <w:vertAlign w:val="superscript"/>
              </w:rPr>
            </w:pPr>
            <w:proofErr w:type="spellStart"/>
            <w:r w:rsidRPr="0032218C">
              <w:rPr>
                <w:rFonts w:ascii="Arial CYR" w:hAnsi="Arial CYR" w:cs="Arial CYR"/>
                <w:vertAlign w:val="superscript"/>
              </w:rPr>
              <w:t>Сульфацил</w:t>
            </w:r>
            <w:proofErr w:type="spellEnd"/>
            <w:r w:rsidRPr="0032218C">
              <w:rPr>
                <w:rFonts w:ascii="Arial CYR" w:hAnsi="Arial CYR" w:cs="Arial CYR"/>
                <w:vertAlign w:val="superscript"/>
              </w:rPr>
              <w:t xml:space="preserve"> Натрію 30% 10мл 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8967A1" w:rsidRDefault="008967A1" w:rsidP="008967A1">
            <w:pPr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Pr="0032218C" w:rsidRDefault="008967A1" w:rsidP="008967A1">
            <w:pPr>
              <w:rPr>
                <w:color w:val="000000"/>
                <w:vertAlign w:val="superscript"/>
              </w:rPr>
            </w:pPr>
            <w:r w:rsidRPr="0032218C">
              <w:rPr>
                <w:color w:val="000000"/>
                <w:vertAlign w:val="superscript"/>
              </w:rPr>
              <w:t>СУПРАСТИН 20 мг/</w:t>
            </w:r>
            <w:proofErr w:type="spellStart"/>
            <w:r w:rsidRPr="0032218C">
              <w:rPr>
                <w:color w:val="000000"/>
                <w:vertAlign w:val="superscript"/>
              </w:rPr>
              <w:t>мл</w:t>
            </w:r>
            <w:proofErr w:type="spellEnd"/>
            <w:r w:rsidRPr="0032218C">
              <w:rPr>
                <w:color w:val="000000"/>
                <w:vertAlign w:val="superscript"/>
              </w:rPr>
              <w:t xml:space="preserve">  1 </w:t>
            </w:r>
            <w:proofErr w:type="spellStart"/>
            <w:r w:rsidRPr="0032218C">
              <w:rPr>
                <w:color w:val="000000"/>
                <w:vertAlign w:val="superscript"/>
              </w:rPr>
              <w:t>мл</w:t>
            </w:r>
            <w:proofErr w:type="spellEnd"/>
            <w:r w:rsidRPr="0032218C">
              <w:rPr>
                <w:color w:val="000000"/>
                <w:vertAlign w:val="superscript"/>
              </w:rPr>
              <w:t xml:space="preserve">  № 5 в </w:t>
            </w:r>
            <w:proofErr w:type="spellStart"/>
            <w:r w:rsidRPr="0032218C">
              <w:rPr>
                <w:color w:val="000000"/>
                <w:vertAlign w:val="superscript"/>
              </w:rPr>
              <w:t>уп</w:t>
            </w:r>
            <w:proofErr w:type="spellEnd"/>
            <w:r w:rsidRPr="0032218C">
              <w:rPr>
                <w:color w:val="000000"/>
                <w:vertAlign w:val="superscript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02.27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Pr="0032218C" w:rsidRDefault="008967A1" w:rsidP="008967A1">
            <w:pPr>
              <w:rPr>
                <w:color w:val="000000"/>
                <w:vertAlign w:val="superscript"/>
              </w:rPr>
            </w:pPr>
            <w:proofErr w:type="spellStart"/>
            <w:r w:rsidRPr="0032218C">
              <w:rPr>
                <w:color w:val="000000"/>
                <w:vertAlign w:val="superscript"/>
              </w:rPr>
              <w:t>Томогексол</w:t>
            </w:r>
            <w:proofErr w:type="spellEnd"/>
            <w:r w:rsidRPr="0032218C">
              <w:rPr>
                <w:color w:val="000000"/>
                <w:vertAlign w:val="superscript"/>
              </w:rPr>
              <w:t xml:space="preserve"> 350мг йоду по 100мл у </w:t>
            </w:r>
            <w:proofErr w:type="spellStart"/>
            <w:r w:rsidRPr="0032218C">
              <w:rPr>
                <w:color w:val="000000"/>
                <w:vertAlign w:val="superscript"/>
              </w:rPr>
              <w:t>фл</w:t>
            </w:r>
            <w:proofErr w:type="spellEnd"/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Pr="0032218C" w:rsidRDefault="008967A1" w:rsidP="008967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218C">
              <w:rPr>
                <w:color w:val="000000"/>
                <w:sz w:val="22"/>
                <w:szCs w:val="22"/>
              </w:rPr>
              <w:t>Тимолол</w:t>
            </w:r>
            <w:proofErr w:type="spellEnd"/>
            <w:r w:rsidRPr="0032218C">
              <w:rPr>
                <w:color w:val="000000"/>
                <w:sz w:val="22"/>
                <w:szCs w:val="22"/>
              </w:rPr>
              <w:t xml:space="preserve"> 0,5% 5мл </w:t>
            </w:r>
            <w:proofErr w:type="spellStart"/>
            <w:r w:rsidRPr="0032218C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Тіопентал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Натрію 1гр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53" w:type="dxa"/>
          </w:tcPr>
          <w:p w:rsidR="008967A1" w:rsidRDefault="00D302BB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Фленокс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10000 </w:t>
            </w:r>
            <w:proofErr w:type="spellStart"/>
            <w:r>
              <w:rPr>
                <w:color w:val="000000"/>
                <w:sz w:val="18"/>
                <w:szCs w:val="18"/>
              </w:rPr>
              <w:t>анти-Ха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0,4мл№10 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Еноксапарин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03.25 04.25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Флуконазол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150 мг№1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Флуконазол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Фолієва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к-та  1мг №30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Фолієва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к-та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Фуцис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color w:val="000000"/>
                <w:sz w:val="18"/>
                <w:szCs w:val="18"/>
              </w:rPr>
              <w:t>табл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150мг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Фуросемід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 10 в </w:t>
            </w: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Фуросемід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10,1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06.25   03.25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Хум0дар 100мо 10мл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Інсулін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0,082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Хлоропіраміну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мг/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1мл №5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Хлоргексидин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0,05 % по 100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Хлоргексодин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біглюконат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04.26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ЦЕФТрИАКСОН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порошок д/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ін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1г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фл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№10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Цефтріаксону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натрію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ЦЕ</w:t>
            </w:r>
            <w:r>
              <w:rPr>
                <w:rFonts w:ascii="Arial CYR" w:hAnsi="Arial CYR" w:cs="Arial CYR"/>
                <w:sz w:val="18"/>
                <w:szCs w:val="18"/>
              </w:rPr>
              <w:t>ФТрИАКСОН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порошок д/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ін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1г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фл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Цефтріаксону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натрію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953" w:type="dxa"/>
          </w:tcPr>
          <w:p w:rsidR="008967A1" w:rsidRDefault="00D302BB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Цефазолін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комбі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1г у флаконі</w:t>
            </w:r>
          </w:p>
        </w:tc>
        <w:tc>
          <w:tcPr>
            <w:tcW w:w="2126" w:type="dxa"/>
          </w:tcPr>
          <w:p w:rsidR="008967A1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953" w:type="dxa"/>
          </w:tcPr>
          <w:p w:rsidR="008967A1" w:rsidRDefault="00D302BB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01,27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ЦЕФОТАКСИМ 1 г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Цефотаксиму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натрію</w:t>
            </w:r>
          </w:p>
        </w:tc>
        <w:tc>
          <w:tcPr>
            <w:tcW w:w="1748" w:type="dxa"/>
            <w:vAlign w:val="bottom"/>
          </w:tcPr>
          <w:p w:rsidR="008967A1" w:rsidRDefault="005A6CF6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ЦЕФОТАКСИМ 1 г у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Цефотаксиму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натрію</w:t>
            </w:r>
          </w:p>
        </w:tc>
        <w:tc>
          <w:tcPr>
            <w:tcW w:w="1748" w:type="dxa"/>
            <w:vAlign w:val="bottom"/>
          </w:tcPr>
          <w:p w:rsidR="008967A1" w:rsidRDefault="005A6CF6" w:rsidP="005A6C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53,4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04.25</w:t>
            </w:r>
          </w:p>
        </w:tc>
      </w:tr>
      <w:tr w:rsidR="005A6CF6" w:rsidRPr="00807CF9" w:rsidTr="005276C0">
        <w:trPr>
          <w:trHeight w:val="153"/>
        </w:trPr>
        <w:tc>
          <w:tcPr>
            <w:tcW w:w="781" w:type="dxa"/>
          </w:tcPr>
          <w:p w:rsidR="005A6CF6" w:rsidRPr="00807CF9" w:rsidRDefault="005A6CF6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A6CF6" w:rsidRDefault="005A6CF6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Цебопім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порошок 1г №1</w:t>
            </w:r>
          </w:p>
        </w:tc>
        <w:tc>
          <w:tcPr>
            <w:tcW w:w="2126" w:type="dxa"/>
          </w:tcPr>
          <w:p w:rsidR="005A6CF6" w:rsidRDefault="005A6CF6" w:rsidP="00896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A6CF6" w:rsidRDefault="005A6CF6" w:rsidP="005A6C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194</w:t>
            </w:r>
          </w:p>
        </w:tc>
        <w:tc>
          <w:tcPr>
            <w:tcW w:w="1953" w:type="dxa"/>
          </w:tcPr>
          <w:p w:rsidR="005A6CF6" w:rsidRDefault="00D302BB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67A1" w:rsidRDefault="008967A1" w:rsidP="008967A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Цефепін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1000мг </w:t>
            </w:r>
            <w:proofErr w:type="spellStart"/>
            <w:r>
              <w:rPr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Цефепім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5A6CF6" w:rsidP="005A6CF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05.24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Сибазон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0,5% 2,0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Діазепан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5A6CF6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05.24</w:t>
            </w:r>
            <w:r w:rsidR="005A6CF6">
              <w:rPr>
                <w:sz w:val="18"/>
                <w:szCs w:val="18"/>
              </w:rPr>
              <w:t>,10,25</w:t>
            </w:r>
          </w:p>
        </w:tc>
      </w:tr>
      <w:tr w:rsidR="005A6CF6" w:rsidRPr="00807CF9" w:rsidTr="005276C0">
        <w:trPr>
          <w:trHeight w:val="153"/>
        </w:trPr>
        <w:tc>
          <w:tcPr>
            <w:tcW w:w="781" w:type="dxa"/>
          </w:tcPr>
          <w:p w:rsidR="005A6CF6" w:rsidRPr="00807CF9" w:rsidRDefault="005A6CF6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A6CF6" w:rsidRDefault="005A6CF6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Кетамін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5% 2,0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2126" w:type="dxa"/>
          </w:tcPr>
          <w:p w:rsidR="005A6CF6" w:rsidRDefault="005A6CF6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A6CF6" w:rsidRDefault="005A6CF6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53" w:type="dxa"/>
          </w:tcPr>
          <w:p w:rsidR="005A6CF6" w:rsidRDefault="005A6CF6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Фентаніл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0,05% 2,0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№5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Фентаніл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5A6CF6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11.26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Фентаніл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0,005% 2,0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Фентаніл</w:t>
            </w:r>
            <w:proofErr w:type="spellEnd"/>
          </w:p>
        </w:tc>
        <w:tc>
          <w:tcPr>
            <w:tcW w:w="1748" w:type="dxa"/>
            <w:vAlign w:val="bottom"/>
          </w:tcPr>
          <w:p w:rsidR="008967A1" w:rsidRDefault="005A6CF6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07,25</w:t>
            </w: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Default="008967A1" w:rsidP="008967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Перманганат калію 5,0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Калію перманганат</w:t>
            </w: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8967A1" w:rsidRPr="00807CF9" w:rsidTr="005276C0">
        <w:trPr>
          <w:trHeight w:val="153"/>
        </w:trPr>
        <w:tc>
          <w:tcPr>
            <w:tcW w:w="781" w:type="dxa"/>
          </w:tcPr>
          <w:p w:rsidR="008967A1" w:rsidRPr="00807CF9" w:rsidRDefault="008967A1" w:rsidP="008967A1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967A1" w:rsidRPr="00A36372" w:rsidRDefault="008967A1" w:rsidP="008967A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A36372">
              <w:rPr>
                <w:rFonts w:ascii="Arial CYR" w:hAnsi="Arial CYR" w:cs="Arial CYR"/>
                <w:b/>
                <w:sz w:val="20"/>
                <w:szCs w:val="20"/>
              </w:rPr>
              <w:t>ВИТРАТНІ</w:t>
            </w:r>
          </w:p>
        </w:tc>
        <w:tc>
          <w:tcPr>
            <w:tcW w:w="2126" w:type="dxa"/>
          </w:tcPr>
          <w:p w:rsidR="008967A1" w:rsidRPr="00690D95" w:rsidRDefault="008967A1" w:rsidP="0089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8967A1" w:rsidRDefault="008967A1" w:rsidP="008967A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8967A1" w:rsidRDefault="008967A1" w:rsidP="008967A1">
            <w:pPr>
              <w:jc w:val="center"/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Бинти гіпсові 20*270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53" w:type="dxa"/>
          </w:tcPr>
          <w:p w:rsidR="005276C0" w:rsidRDefault="005276C0" w:rsidP="005276C0">
            <w:pPr>
              <w:jc w:val="center"/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Вакуумна пробірка 6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мл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активатор згортання №100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953" w:type="dxa"/>
          </w:tcPr>
          <w:p w:rsidR="005276C0" w:rsidRDefault="005276C0" w:rsidP="005276C0">
            <w:pPr>
              <w:jc w:val="center"/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Відріз марлевий н/</w:t>
            </w: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jc w:val="center"/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Гель для УЗД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Голка для проколу гайморової порожнини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Голка Косаківського для </w:t>
            </w:r>
            <w:proofErr w:type="spellStart"/>
            <w:r>
              <w:rPr>
                <w:color w:val="000000"/>
                <w:sz w:val="18"/>
                <w:szCs w:val="18"/>
              </w:rPr>
              <w:t>мірінготопії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Голка для </w:t>
            </w:r>
            <w:proofErr w:type="spellStart"/>
            <w:r>
              <w:rPr>
                <w:color w:val="000000"/>
                <w:sz w:val="18"/>
                <w:szCs w:val="18"/>
              </w:rPr>
              <w:t>спинальної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анестезії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Голка Косаківського для </w:t>
            </w:r>
            <w:proofErr w:type="spellStart"/>
            <w:r>
              <w:rPr>
                <w:color w:val="000000"/>
                <w:sz w:val="18"/>
                <w:szCs w:val="18"/>
              </w:rPr>
              <w:t>тимпанопункції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Голка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спинальна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однор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використання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Гортанна </w:t>
            </w:r>
            <w:proofErr w:type="spellStart"/>
            <w:r>
              <w:rPr>
                <w:color w:val="000000"/>
                <w:sz w:val="18"/>
                <w:szCs w:val="18"/>
              </w:rPr>
              <w:t>канюля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зонд для годування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Зонд шлунковий "MEDICARE" 18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Канюля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промивання лакун мигдалин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Канюля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назальна для дорослих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 балон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стерильний роз 22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балон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2х </w:t>
            </w:r>
            <w:proofErr w:type="spellStart"/>
            <w:r>
              <w:rPr>
                <w:color w:val="000000"/>
                <w:sz w:val="22"/>
                <w:szCs w:val="22"/>
              </w:rPr>
              <w:t>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 18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балон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2х </w:t>
            </w:r>
            <w:proofErr w:type="spellStart"/>
            <w:r>
              <w:rPr>
                <w:color w:val="000000"/>
                <w:sz w:val="22"/>
                <w:szCs w:val="22"/>
              </w:rPr>
              <w:t>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FR20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Нелатона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Волес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роз 14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роз 12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стерильний роз 16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Волес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2-ходовий  розмір 18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стерильний роз 18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стерильний роз 20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color w:val="000000"/>
                <w:sz w:val="22"/>
                <w:szCs w:val="22"/>
              </w:rPr>
              <w:t>Фолея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стерильний роз 22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венозний </w:t>
            </w:r>
            <w:proofErr w:type="spellStart"/>
            <w:r>
              <w:rPr>
                <w:color w:val="000000"/>
                <w:sz w:val="22"/>
                <w:szCs w:val="22"/>
              </w:rPr>
              <w:t>перефиричний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катетер УНОФЛОН 22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катетер УНОФЛОН 24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Кетгут без голки </w:t>
            </w:r>
            <w:proofErr w:type="spellStart"/>
            <w:r>
              <w:rPr>
                <w:color w:val="000000"/>
                <w:sz w:val="22"/>
                <w:szCs w:val="22"/>
              </w:rPr>
              <w:t>Ігар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Кетгут без голки </w:t>
            </w:r>
            <w:proofErr w:type="spellStart"/>
            <w:r>
              <w:rPr>
                <w:color w:val="000000"/>
                <w:sz w:val="22"/>
                <w:szCs w:val="22"/>
              </w:rPr>
              <w:t>Ігар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Клейонка </w:t>
            </w:r>
            <w:proofErr w:type="spellStart"/>
            <w:r>
              <w:rPr>
                <w:color w:val="000000"/>
                <w:sz w:val="22"/>
                <w:szCs w:val="22"/>
              </w:rPr>
              <w:t>гумотканева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вид А 1м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Кріопробірка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градуйована вільна від ДНК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Контейнер для зберігання гострих мед предметів </w:t>
            </w:r>
            <w:proofErr w:type="spellStart"/>
            <w:r>
              <w:rPr>
                <w:color w:val="000000"/>
                <w:sz w:val="22"/>
                <w:szCs w:val="22"/>
              </w:rPr>
              <w:t>однораз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використання 5л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Кріопробірка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4,5 </w:t>
            </w:r>
            <w:proofErr w:type="spellStart"/>
            <w:r>
              <w:rPr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стерильна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Лезо для скал </w:t>
            </w:r>
            <w:proofErr w:type="spellStart"/>
            <w:r>
              <w:rPr>
                <w:color w:val="000000"/>
                <w:sz w:val="22"/>
                <w:szCs w:val="22"/>
              </w:rPr>
              <w:t>одн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 100шт №10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Маска мед </w:t>
            </w:r>
            <w:proofErr w:type="spellStart"/>
            <w:r>
              <w:rPr>
                <w:sz w:val="22"/>
                <w:szCs w:val="22"/>
              </w:rPr>
              <w:t>однор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триш</w:t>
            </w:r>
            <w:proofErr w:type="spellEnd"/>
            <w:r>
              <w:rPr>
                <w:sz w:val="22"/>
                <w:szCs w:val="22"/>
              </w:rPr>
              <w:t xml:space="preserve"> н/стерильна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Мікропробірка</w:t>
            </w:r>
            <w:proofErr w:type="spellEnd"/>
            <w:r>
              <w:rPr>
                <w:sz w:val="22"/>
                <w:szCs w:val="22"/>
              </w:rPr>
              <w:t xml:space="preserve"> 2мл  тип </w:t>
            </w:r>
            <w:proofErr w:type="spellStart"/>
            <w:r>
              <w:rPr>
                <w:sz w:val="22"/>
                <w:szCs w:val="22"/>
              </w:rPr>
              <w:t>Еппендорф</w:t>
            </w:r>
            <w:proofErr w:type="spellEnd"/>
            <w:r>
              <w:rPr>
                <w:sz w:val="22"/>
                <w:szCs w:val="22"/>
              </w:rPr>
              <w:t xml:space="preserve"> ПП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гінекологічний оглядовий №2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Напальчник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Нитка шовкова хірургічна 2(5)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Пелюшки поглинаючі  90*60 №120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Перфузійний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пристрій метелик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Підгузники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дорослих р 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Підгузники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для дорослих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р.L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Піпетка Пастера </w:t>
            </w:r>
            <w:proofErr w:type="spellStart"/>
            <w:r>
              <w:rPr>
                <w:color w:val="000000"/>
                <w:sz w:val="18"/>
                <w:szCs w:val="18"/>
              </w:rPr>
              <w:t>волес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1мл 160мм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Піпетка Пастера </w:t>
            </w:r>
            <w:proofErr w:type="spellStart"/>
            <w:r>
              <w:rPr>
                <w:color w:val="000000"/>
                <w:sz w:val="18"/>
                <w:szCs w:val="18"/>
              </w:rPr>
              <w:t>волес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1мл 178мм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Пластиковий контейнер для крові 450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Подовжувач </w:t>
            </w:r>
            <w:proofErr w:type="spellStart"/>
            <w:r>
              <w:rPr>
                <w:color w:val="000000"/>
                <w:sz w:val="18"/>
                <w:szCs w:val="18"/>
              </w:rPr>
              <w:t>інфузійний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помп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Поліглактин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910 3/0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Пристрій для влив </w:t>
            </w:r>
            <w:proofErr w:type="spellStart"/>
            <w:r>
              <w:rPr>
                <w:color w:val="000000"/>
                <w:sz w:val="18"/>
                <w:szCs w:val="18"/>
              </w:rPr>
              <w:t>кровозам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ПК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Пристрій для вливання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розч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ін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голкою 21G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Пристрій для вливань </w:t>
            </w:r>
            <w:proofErr w:type="spellStart"/>
            <w:r>
              <w:rPr>
                <w:color w:val="000000"/>
                <w:sz w:val="18"/>
                <w:szCs w:val="18"/>
              </w:rPr>
              <w:t>інфузійних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розчинів стерильний одноразовий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Пробірка  циліндрична 16*100мм 10мл н/</w:t>
            </w: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Пробірка вакуумна 3,6мл з цитратом натрію 3,8% №100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2,73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Пробірка конічна </w:t>
            </w:r>
            <w:proofErr w:type="spellStart"/>
            <w:r>
              <w:rPr>
                <w:color w:val="000000"/>
                <w:sz w:val="18"/>
                <w:szCs w:val="18"/>
              </w:rPr>
              <w:t>Волес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без градуювання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Пробірка </w:t>
            </w:r>
            <w:proofErr w:type="spellStart"/>
            <w:r>
              <w:rPr>
                <w:color w:val="000000"/>
                <w:sz w:val="18"/>
                <w:szCs w:val="18"/>
              </w:rPr>
              <w:t>центрифужна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1640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пробірки вакуумні   13*75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Пробка  8мл 16*75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пластир мед хірургічний 2,5*500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Пакет поліетиленовий міцний непроникний пластиковий </w:t>
            </w:r>
            <w:proofErr w:type="spellStart"/>
            <w:r>
              <w:rPr>
                <w:color w:val="000000"/>
                <w:sz w:val="18"/>
                <w:szCs w:val="18"/>
              </w:rPr>
              <w:t>одн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 600мм*680мм*40мкм 60л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рукавички  мед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латек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хір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стер не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№8,0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Рукавички мед лат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хір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стерильні 8,5   100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Рукавички мед лат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хірур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припудрені стерильні 8,5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Рукавички мед латексні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хір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неприп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№7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РУКАВИЧКИ СТЕРИЛЬНІ   Р.  7,5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Сечоприймач </w:t>
            </w:r>
            <w:proofErr w:type="spellStart"/>
            <w:r>
              <w:rPr>
                <w:color w:val="000000"/>
                <w:sz w:val="18"/>
                <w:szCs w:val="18"/>
              </w:rPr>
              <w:t>Волес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Синтіл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75см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Синтіл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р4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Скальпель </w:t>
            </w:r>
            <w:proofErr w:type="spellStart"/>
            <w:r>
              <w:rPr>
                <w:color w:val="000000"/>
                <w:sz w:val="18"/>
                <w:szCs w:val="18"/>
              </w:rPr>
              <w:t>одн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Скарифікатор одноразовий №200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Стерильний </w:t>
            </w:r>
            <w:proofErr w:type="spellStart"/>
            <w:r>
              <w:rPr>
                <w:color w:val="000000"/>
                <w:sz w:val="22"/>
                <w:szCs w:val="22"/>
              </w:rPr>
              <w:t>аплікатор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пластиковим стрижнем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Плівки пласкі 3*4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Стоматологічна плівка 30,5*40,5 №100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>
              <w:rPr>
                <w:color w:val="000000"/>
                <w:sz w:val="18"/>
                <w:szCs w:val="18"/>
              </w:rPr>
              <w:t>ендотрахеальна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№8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>
              <w:rPr>
                <w:color w:val="000000"/>
                <w:sz w:val="18"/>
                <w:szCs w:val="18"/>
              </w:rPr>
              <w:t>ендотрахеальна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манжетою 7,5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>
              <w:rPr>
                <w:color w:val="000000"/>
                <w:sz w:val="18"/>
                <w:szCs w:val="18"/>
              </w:rPr>
              <w:t>ендотрахеальна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 манжетою 7,0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Халат медичний одноразового застосування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Шапочка мед н/</w:t>
            </w:r>
            <w:proofErr w:type="spellStart"/>
            <w:r>
              <w:rPr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нетканого </w:t>
            </w:r>
            <w:proofErr w:type="spellStart"/>
            <w:r>
              <w:rPr>
                <w:color w:val="000000"/>
                <w:sz w:val="22"/>
                <w:szCs w:val="22"/>
              </w:rPr>
              <w:t>матер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Швидкий тест для виз антитіл до ВІЛ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швидкий тест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тропоніну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швидкий тест для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діагн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мульти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інфекцій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швидкий тест на </w:t>
            </w:r>
            <w:proofErr w:type="spellStart"/>
            <w:r>
              <w:rPr>
                <w:sz w:val="18"/>
                <w:szCs w:val="18"/>
              </w:rPr>
              <w:t>ковід</w:t>
            </w:r>
            <w:proofErr w:type="spellEnd"/>
            <w:r>
              <w:rPr>
                <w:sz w:val="18"/>
                <w:szCs w:val="18"/>
              </w:rPr>
              <w:t xml:space="preserve"> -19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Шовк </w:t>
            </w:r>
            <w:proofErr w:type="spellStart"/>
            <w:r>
              <w:rPr>
                <w:color w:val="000000"/>
                <w:sz w:val="18"/>
                <w:szCs w:val="18"/>
              </w:rPr>
              <w:t>хір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без голки №3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Шовк </w:t>
            </w:r>
            <w:proofErr w:type="spellStart"/>
            <w:r>
              <w:rPr>
                <w:color w:val="000000"/>
                <w:sz w:val="18"/>
                <w:szCs w:val="18"/>
              </w:rPr>
              <w:t>хір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без голки №4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Шовк </w:t>
            </w:r>
            <w:proofErr w:type="spellStart"/>
            <w:r>
              <w:rPr>
                <w:color w:val="000000"/>
                <w:sz w:val="18"/>
                <w:szCs w:val="18"/>
              </w:rPr>
              <w:t>хір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без голки №5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Шовк </w:t>
            </w:r>
            <w:proofErr w:type="spellStart"/>
            <w:r>
              <w:rPr>
                <w:color w:val="000000"/>
                <w:sz w:val="18"/>
                <w:szCs w:val="18"/>
              </w:rPr>
              <w:t>хір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без голки №6 </w:t>
            </w:r>
            <w:proofErr w:type="spellStart"/>
            <w:r>
              <w:rPr>
                <w:color w:val="000000"/>
                <w:sz w:val="18"/>
                <w:szCs w:val="18"/>
              </w:rPr>
              <w:t>Ігар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Шовний матеріал 3/8 кола довжиною 6,5мм  30см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Шовний матеріал 3/8 кола довжиною 8мм  40см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Шприц  </w:t>
            </w:r>
            <w:proofErr w:type="spellStart"/>
            <w:r>
              <w:rPr>
                <w:sz w:val="18"/>
                <w:szCs w:val="18"/>
              </w:rPr>
              <w:t>однор</w:t>
            </w:r>
            <w:proofErr w:type="spellEnd"/>
            <w:r>
              <w:rPr>
                <w:sz w:val="18"/>
                <w:szCs w:val="18"/>
              </w:rPr>
              <w:t xml:space="preserve"> інсуліновий 1мл 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10,0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100мл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2,0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20,0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5,0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Шприц великого </w:t>
            </w:r>
            <w:proofErr w:type="spellStart"/>
            <w:r>
              <w:rPr>
                <w:sz w:val="18"/>
                <w:szCs w:val="18"/>
              </w:rPr>
              <w:t>обє</w:t>
            </w:r>
            <w:proofErr w:type="spellEnd"/>
            <w:r>
              <w:rPr>
                <w:sz w:val="18"/>
                <w:szCs w:val="18"/>
              </w:rPr>
              <w:t xml:space="preserve"> 50мм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Шрвний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матеріал нитки хірургічні  USP 1 по 50м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Шрвний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матеріал нитки хірургічні  USP 2 по 50м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Шрвний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матеріал нитки хірургічні  USP 2/0 по 50м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0,54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Дез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Таб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нью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1кг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Дескоцид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премыям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клынык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1000мл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Ензоклін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1000мл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Бланідас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НОК 5000мл+ активатор 50мл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АХД 2000 5л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7,76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Бланідас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актив 1000мл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4,05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Медідес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1л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Комбі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сурфейс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2,5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4,636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  <w:tr w:rsidR="005276C0" w:rsidRPr="00807CF9" w:rsidTr="005276C0">
        <w:trPr>
          <w:trHeight w:val="153"/>
        </w:trPr>
        <w:tc>
          <w:tcPr>
            <w:tcW w:w="781" w:type="dxa"/>
          </w:tcPr>
          <w:p w:rsidR="005276C0" w:rsidRPr="00807CF9" w:rsidRDefault="005276C0" w:rsidP="005276C0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5276C0" w:rsidRDefault="005276C0" w:rsidP="005276C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Формалін 37%</w:t>
            </w:r>
          </w:p>
        </w:tc>
        <w:tc>
          <w:tcPr>
            <w:tcW w:w="2126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vAlign w:val="bottom"/>
          </w:tcPr>
          <w:p w:rsidR="005276C0" w:rsidRDefault="005276C0" w:rsidP="005276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953" w:type="dxa"/>
          </w:tcPr>
          <w:p w:rsidR="005276C0" w:rsidRDefault="005276C0" w:rsidP="005276C0">
            <w:pPr>
              <w:rPr>
                <w:sz w:val="18"/>
                <w:szCs w:val="18"/>
              </w:rPr>
            </w:pPr>
          </w:p>
        </w:tc>
      </w:tr>
    </w:tbl>
    <w:p w:rsidR="00993B81" w:rsidRDefault="00993B81" w:rsidP="00993B81"/>
    <w:p w:rsidR="00647E32" w:rsidRDefault="00647E32"/>
    <w:sectPr w:rsidR="00647E32" w:rsidSect="00B012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204"/>
    <w:multiLevelType w:val="hybridMultilevel"/>
    <w:tmpl w:val="8F566C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119E7"/>
    <w:multiLevelType w:val="hybridMultilevel"/>
    <w:tmpl w:val="BF9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E4DE7"/>
    <w:multiLevelType w:val="hybridMultilevel"/>
    <w:tmpl w:val="B268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993B81"/>
    <w:rsid w:val="005276C0"/>
    <w:rsid w:val="005A6CF6"/>
    <w:rsid w:val="00647E32"/>
    <w:rsid w:val="008967A1"/>
    <w:rsid w:val="00993B81"/>
    <w:rsid w:val="00A32ABA"/>
    <w:rsid w:val="00B01232"/>
    <w:rsid w:val="00D3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it">
    <w:name w:val="stit"/>
    <w:basedOn w:val="a0"/>
    <w:uiPriority w:val="99"/>
    <w:rsid w:val="00993B81"/>
  </w:style>
  <w:style w:type="paragraph" w:styleId="a3">
    <w:name w:val="header"/>
    <w:basedOn w:val="a"/>
    <w:link w:val="a4"/>
    <w:uiPriority w:val="99"/>
    <w:semiHidden/>
    <w:unhideWhenUsed/>
    <w:rsid w:val="00993B8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B8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93B8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B8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993B81"/>
    <w:pPr>
      <w:ind w:left="720"/>
      <w:contextualSpacing/>
    </w:pPr>
  </w:style>
  <w:style w:type="paragraph" w:styleId="a8">
    <w:name w:val="No Spacing"/>
    <w:uiPriority w:val="1"/>
    <w:qFormat/>
    <w:rsid w:val="00993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4</cp:revision>
  <dcterms:created xsi:type="dcterms:W3CDTF">2024-03-22T07:37:00Z</dcterms:created>
  <dcterms:modified xsi:type="dcterms:W3CDTF">2024-03-22T08:39:00Z</dcterms:modified>
</cp:coreProperties>
</file>